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17" w:rsidRPr="00E03917" w:rsidRDefault="00E03917" w:rsidP="00E03917">
      <w:pPr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b-NO"/>
        </w:rPr>
      </w:pPr>
      <w:r w:rsidRPr="00E03917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b-NO"/>
        </w:rPr>
        <w:t>Egenerklæringsskjema for praksis</w:t>
      </w:r>
      <w:r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b-NO"/>
        </w:rPr>
        <w:t xml:space="preserve"> </w:t>
      </w:r>
      <w:r w:rsidRPr="00E03917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b-NO"/>
        </w:rPr>
        <w:t>- betinget opptak</w:t>
      </w:r>
    </w:p>
    <w:p w:rsidR="00E03917" w:rsidRDefault="00E03917" w:rsidP="00E03917">
      <w:pPr>
        <w:rPr>
          <w:rFonts w:ascii="Helvetica Neue" w:eastAsia="Times New Roman" w:hAnsi="Helvetica Neue" w:cs="Times New Roman"/>
          <w:color w:val="222222"/>
          <w:sz w:val="21"/>
          <w:szCs w:val="21"/>
          <w:lang w:eastAsia="nb-NO"/>
        </w:rPr>
      </w:pPr>
    </w:p>
    <w:p w:rsidR="001970B3" w:rsidRDefault="001970B3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Dersom du har problemer med å få tjenestebevis fra din arbeidsgiver 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på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grunn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av</w:t>
      </w: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Covid-19 pandemien, kan du som et alternativ fylle ut dette skjemaet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. </w:t>
      </w: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Skjemaet, sammen med 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øvrig dokumentasjon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, må </w:t>
      </w: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laste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</w:t>
      </w: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opp i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</w:t>
      </w: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øknads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W</w:t>
      </w: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eb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innen </w:t>
      </w:r>
      <w:r w:rsidR="0094185E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søknads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fristen den 15. april.</w:t>
      </w: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Dersom du får tilbud om studieplass på grunnlag av utfylt egenerklæringsskjema er tilbudet om studieplassen betinget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</w:t>
      </w: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og du 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må</w:t>
      </w: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laste opp ordinært tjenestebevis </w:t>
      </w:r>
      <w:r w:rsidR="001970B3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i </w:t>
      </w:r>
      <w:proofErr w:type="spellStart"/>
      <w:r w:rsidR="001970B3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SøknadsWeb</w:t>
      </w:r>
      <w:proofErr w:type="spellEnd"/>
      <w:r w:rsidR="001970B3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</w:t>
      </w:r>
      <w:r w:rsidR="00AA791B" w:rsidRPr="00AA791B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så snart som mulig og senest innen 15. august.</w:t>
      </w:r>
    </w:p>
    <w:p w:rsidR="00AA791B" w:rsidRPr="00E03917" w:rsidRDefault="00AA791B" w:rsidP="00E03917">
      <w:pPr>
        <w:rPr>
          <w:rFonts w:ascii="Arial" w:eastAsia="Times New Roman" w:hAnsi="Arial" w:cs="Arial"/>
          <w:lang w:eastAsia="nb-NO"/>
        </w:rPr>
      </w:pPr>
    </w:p>
    <w:p w:rsidR="00E03917" w:rsidRPr="00E03917" w:rsidRDefault="00E03917" w:rsidP="00E03917">
      <w:pPr>
        <w:rPr>
          <w:rFonts w:ascii="Arial" w:eastAsia="Times New Roman" w:hAnsi="Arial" w:cs="Arial"/>
          <w:lang w:eastAsia="nb-NO"/>
        </w:rPr>
      </w:pP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Praksis som sykepleierstudent 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kan</w:t>
      </w:r>
      <w:r w:rsidRPr="00E0391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ikke inngå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i oversikten.</w:t>
      </w:r>
    </w:p>
    <w:p w:rsidR="00E03917" w:rsidRPr="00E03917" w:rsidRDefault="00E03917" w:rsidP="00E03917">
      <w:pPr>
        <w:rPr>
          <w:rFonts w:ascii="Arial" w:eastAsia="Times New Roman" w:hAnsi="Arial" w:cs="Arial"/>
          <w:lang w:eastAsia="nb-NO"/>
        </w:rPr>
      </w:pPr>
    </w:p>
    <w:tbl>
      <w:tblPr>
        <w:tblpPr w:leftFromText="141" w:rightFromText="141" w:vertAnchor="text" w:tblpX="-55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7"/>
        <w:gridCol w:w="4859"/>
      </w:tblGrid>
      <w:tr w:rsidR="00E03917" w:rsidTr="00E0391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657" w:type="dxa"/>
          </w:tcPr>
          <w:p w:rsidR="00E03917" w:rsidRPr="00E03917" w:rsidRDefault="00E03917" w:rsidP="00E03917">
            <w:pPr>
              <w:rPr>
                <w:rFonts w:ascii="Arial" w:eastAsia="Times New Roman" w:hAnsi="Arial" w:cs="Arial"/>
                <w:lang w:eastAsia="nb-NO"/>
              </w:rPr>
            </w:pPr>
            <w:r w:rsidRPr="00E03917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Søkernummer </w:t>
            </w:r>
          </w:p>
          <w:p w:rsidR="00E03917" w:rsidRDefault="00E03917" w:rsidP="00E03917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  <w:tc>
          <w:tcPr>
            <w:tcW w:w="4859" w:type="dxa"/>
            <w:shd w:val="clear" w:color="auto" w:fill="auto"/>
          </w:tcPr>
          <w:p w:rsidR="00E03917" w:rsidRDefault="00E03917" w:rsidP="00E03917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E03917" w:rsidTr="00E0391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657" w:type="dxa"/>
          </w:tcPr>
          <w:p w:rsidR="00E03917" w:rsidRPr="00E03917" w:rsidRDefault="00E03917" w:rsidP="00E03917">
            <w:pPr>
              <w:rPr>
                <w:rFonts w:ascii="Arial" w:eastAsia="Times New Roman" w:hAnsi="Arial" w:cs="Arial"/>
                <w:lang w:eastAsia="nb-NO"/>
              </w:rPr>
            </w:pPr>
            <w:r w:rsidRPr="00E03917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Navn</w:t>
            </w:r>
          </w:p>
          <w:p w:rsidR="00E03917" w:rsidRDefault="00E03917" w:rsidP="00E03917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  <w:tc>
          <w:tcPr>
            <w:tcW w:w="4859" w:type="dxa"/>
            <w:shd w:val="clear" w:color="auto" w:fill="auto"/>
          </w:tcPr>
          <w:p w:rsidR="00E03917" w:rsidRDefault="00E03917" w:rsidP="00E03917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  <w:tr w:rsidR="00E03917" w:rsidTr="00E0391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657" w:type="dxa"/>
          </w:tcPr>
          <w:p w:rsidR="00E03917" w:rsidRPr="00E03917" w:rsidRDefault="00E03917" w:rsidP="00E03917">
            <w:pPr>
              <w:rPr>
                <w:rFonts w:ascii="Arial" w:eastAsia="Times New Roman" w:hAnsi="Arial" w:cs="Arial"/>
                <w:lang w:eastAsia="nb-NO"/>
              </w:rPr>
            </w:pPr>
            <w:r w:rsidRPr="00E03917"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  <w:t>Fødselsnummer</w:t>
            </w:r>
          </w:p>
          <w:p w:rsidR="00E03917" w:rsidRDefault="00E03917" w:rsidP="00E03917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auto"/>
          </w:tcPr>
          <w:p w:rsidR="00E03917" w:rsidRDefault="00E03917" w:rsidP="00E03917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nb-NO"/>
              </w:rPr>
            </w:pPr>
          </w:p>
        </w:tc>
      </w:tr>
    </w:tbl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</w:p>
    <w:tbl>
      <w:tblPr>
        <w:tblpPr w:leftFromText="141" w:rightFromText="141" w:vertAnchor="text" w:horzAnchor="margin" w:tblpXSpec="center" w:tblpY="232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3242"/>
        <w:gridCol w:w="1666"/>
        <w:gridCol w:w="1041"/>
        <w:gridCol w:w="1291"/>
        <w:gridCol w:w="1203"/>
      </w:tblGrid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325AF7" w:rsidRDefault="00325AF7" w:rsidP="00325AF7">
            <w:pPr>
              <w:rPr>
                <w:rFonts w:ascii="Arial" w:eastAsia="Times New Roman" w:hAnsi="Arial" w:cs="Arial"/>
                <w:color w:val="000000" w:themeColor="text1"/>
                <w:lang w:eastAsia="nb-NO"/>
              </w:rPr>
            </w:pPr>
            <w:r w:rsidRPr="00E039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nb-NO"/>
              </w:rPr>
              <w:t>Arbeidsgiver</w:t>
            </w:r>
            <w:r w:rsidR="00CA6B0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nb-NO"/>
              </w:rPr>
              <w:t xml:space="preserve"> og avdeling</w:t>
            </w:r>
            <w:r w:rsidRPr="00E039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nb-NO"/>
              </w:rPr>
              <w:t>          </w:t>
            </w:r>
          </w:p>
        </w:tc>
        <w:tc>
          <w:tcPr>
            <w:tcW w:w="3242" w:type="dxa"/>
            <w:shd w:val="clear" w:color="auto" w:fill="auto"/>
          </w:tcPr>
          <w:p w:rsidR="00325AF7" w:rsidRPr="00325AF7" w:rsidRDefault="00EA111E" w:rsidP="00325AF7">
            <w:pPr>
              <w:rPr>
                <w:rFonts w:ascii="Arial" w:eastAsia="Times New Roman" w:hAnsi="Arial" w:cs="Arial"/>
                <w:color w:val="000000" w:themeColor="text1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nb-NO"/>
              </w:rPr>
              <w:t>Stillingskode</w:t>
            </w:r>
          </w:p>
        </w:tc>
        <w:tc>
          <w:tcPr>
            <w:tcW w:w="1666" w:type="dxa"/>
            <w:shd w:val="clear" w:color="auto" w:fill="auto"/>
          </w:tcPr>
          <w:p w:rsidR="00CA6B06" w:rsidRDefault="00325AF7" w:rsidP="00325AF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325AF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Vikariat </w:t>
            </w:r>
            <w:r w:rsidR="00C127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(V) </w:t>
            </w:r>
          </w:p>
          <w:p w:rsidR="00325AF7" w:rsidRPr="00325AF7" w:rsidRDefault="00325AF7" w:rsidP="00325AF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</w:t>
            </w:r>
            <w:r w:rsidRPr="00325AF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ast stilling</w:t>
            </w:r>
            <w:r w:rsidR="00C127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(F)</w:t>
            </w:r>
            <w:r w:rsidR="00C127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br/>
              <w:t>ell. ekstravakt (E)</w:t>
            </w:r>
          </w:p>
          <w:p w:rsidR="00325AF7" w:rsidRPr="00325AF7" w:rsidRDefault="00325AF7" w:rsidP="00325AF7">
            <w:pPr>
              <w:rPr>
                <w:rFonts w:ascii="Arial" w:eastAsia="Times New Roman" w:hAnsi="Arial" w:cs="Arial"/>
                <w:color w:val="000000" w:themeColor="text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325AF7" w:rsidRDefault="00325AF7" w:rsidP="00325AF7">
            <w:pPr>
              <w:rPr>
                <w:rFonts w:ascii="Arial" w:eastAsia="Times New Roman" w:hAnsi="Arial" w:cs="Arial"/>
                <w:color w:val="000000" w:themeColor="text1"/>
                <w:lang w:eastAsia="nb-NO"/>
              </w:rPr>
            </w:pPr>
            <w:r w:rsidRPr="00E03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Stillings</w:t>
            </w:r>
            <w:r w:rsidR="00C127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-</w:t>
            </w:r>
            <w:r w:rsidRPr="00E03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pros</w:t>
            </w:r>
            <w:r w:rsidRPr="00325AF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ent</w:t>
            </w:r>
            <w:r w:rsidRPr="00E03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91" w:type="dxa"/>
            <w:shd w:val="clear" w:color="auto" w:fill="auto"/>
          </w:tcPr>
          <w:p w:rsidR="00325AF7" w:rsidRDefault="00325AF7" w:rsidP="00325AF7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nb-NO"/>
              </w:rPr>
            </w:pPr>
            <w:r w:rsidRPr="00E039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nb-NO"/>
              </w:rPr>
              <w:t>Fra dato</w:t>
            </w:r>
          </w:p>
          <w:p w:rsidR="00CA6B06" w:rsidRPr="00325AF7" w:rsidRDefault="00CA6B06" w:rsidP="00325AF7">
            <w:pPr>
              <w:rPr>
                <w:rFonts w:ascii="Arial" w:eastAsia="Times New Roman" w:hAnsi="Arial" w:cs="Arial"/>
                <w:color w:val="000000" w:themeColor="text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000000" w:themeColor="text1"/>
                <w:lang w:eastAsia="nb-NO"/>
              </w:rPr>
            </w:pPr>
            <w:r w:rsidRPr="00E039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nb-NO"/>
              </w:rPr>
              <w:t>Til dato</w:t>
            </w:r>
          </w:p>
          <w:p w:rsidR="00325AF7" w:rsidRPr="00325AF7" w:rsidRDefault="00325AF7" w:rsidP="00325AF7">
            <w:pPr>
              <w:rPr>
                <w:rFonts w:ascii="Arial" w:eastAsia="Times New Roman" w:hAnsi="Arial" w:cs="Arial"/>
                <w:color w:val="000000" w:themeColor="text1"/>
                <w:lang w:eastAsia="nb-NO"/>
              </w:rPr>
            </w:pPr>
          </w:p>
        </w:tc>
      </w:tr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3242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666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9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</w:tr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3242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666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9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</w:tr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3242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666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9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</w:tr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3242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666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9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</w:tr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3242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666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9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</w:tr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3242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666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9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</w:tr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3242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666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9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</w:tr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3242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666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9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</w:tr>
      <w:tr w:rsidR="00C127E9" w:rsidTr="00C127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1" w:type="dxa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3242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666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04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91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  <w:tc>
          <w:tcPr>
            <w:tcW w:w="1203" w:type="dxa"/>
            <w:shd w:val="clear" w:color="auto" w:fill="auto"/>
          </w:tcPr>
          <w:p w:rsidR="00325AF7" w:rsidRPr="00E03917" w:rsidRDefault="00325AF7" w:rsidP="00325AF7">
            <w:pPr>
              <w:rPr>
                <w:rFonts w:ascii="Arial" w:eastAsia="Times New Roman" w:hAnsi="Arial" w:cs="Arial"/>
                <w:color w:val="EA1F43"/>
                <w:sz w:val="21"/>
                <w:szCs w:val="21"/>
                <w:lang w:eastAsia="nb-NO"/>
              </w:rPr>
            </w:pPr>
          </w:p>
        </w:tc>
      </w:tr>
    </w:tbl>
    <w:p w:rsidR="00E03917" w:rsidRDefault="00E03917" w:rsidP="00E0391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bookmarkStart w:id="0" w:name="_GoBack"/>
      <w:bookmarkEnd w:id="0"/>
    </w:p>
    <w:p w:rsidR="00E03917" w:rsidRPr="00E03917" w:rsidRDefault="00E03917" w:rsidP="00E03917">
      <w:pPr>
        <w:rPr>
          <w:rFonts w:ascii="Arial" w:eastAsia="Times New Roman" w:hAnsi="Arial" w:cs="Arial"/>
          <w:lang w:eastAsia="nb-NO"/>
        </w:rPr>
      </w:pPr>
    </w:p>
    <w:p w:rsidR="00914E67" w:rsidRPr="00914E67" w:rsidRDefault="00914E67">
      <w:pPr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3815639</wp:posOffset>
                </wp:positionH>
                <wp:positionV relativeFrom="paragraph">
                  <wp:posOffset>634552</wp:posOffset>
                </wp:positionV>
                <wp:extent cx="2402541" cy="0"/>
                <wp:effectExtent l="0" t="0" r="10795" b="1270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D22A0" id="Rett linj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49.95pt" to="489.65pt,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-30219</wp:posOffset>
                </wp:positionH>
                <wp:positionV relativeFrom="paragraph">
                  <wp:posOffset>634552</wp:posOffset>
                </wp:positionV>
                <wp:extent cx="1999130" cy="0"/>
                <wp:effectExtent l="0" t="0" r="7620" b="1270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9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CCCDF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49.95pt" to="155pt,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t>Dato, sted                                                                                         Signatur</w:t>
      </w:r>
    </w:p>
    <w:sectPr w:rsidR="00914E67" w:rsidRPr="00914E67" w:rsidSect="00F06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17"/>
    <w:rsid w:val="001970B3"/>
    <w:rsid w:val="00325AF7"/>
    <w:rsid w:val="005658C1"/>
    <w:rsid w:val="00591876"/>
    <w:rsid w:val="00914E67"/>
    <w:rsid w:val="0094185E"/>
    <w:rsid w:val="00AA791B"/>
    <w:rsid w:val="00C127E9"/>
    <w:rsid w:val="00CA6B06"/>
    <w:rsid w:val="00E03917"/>
    <w:rsid w:val="00EA111E"/>
    <w:rsid w:val="00F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21B0"/>
  <w15:chartTrackingRefBased/>
  <w15:docId w15:val="{6C9DF068-224F-FF45-8F9E-897B7D9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039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uthor-11294143496">
    <w:name w:val="author-11294143496"/>
    <w:basedOn w:val="Standardskriftforavsnitt"/>
    <w:rsid w:val="00E03917"/>
  </w:style>
  <w:style w:type="character" w:customStyle="1" w:styleId="author-7641471771">
    <w:name w:val="author-7641471771"/>
    <w:basedOn w:val="Standardskriftforavsnitt"/>
    <w:rsid w:val="00E03917"/>
  </w:style>
  <w:style w:type="character" w:customStyle="1" w:styleId="author-364099918">
    <w:name w:val="author-364099918"/>
    <w:basedOn w:val="Standardskriftforavsnitt"/>
    <w:rsid w:val="00E03917"/>
  </w:style>
  <w:style w:type="character" w:styleId="Hyperkobling">
    <w:name w:val="Hyperlink"/>
    <w:basedOn w:val="Standardskriftforavsnitt"/>
    <w:uiPriority w:val="99"/>
    <w:semiHidden/>
    <w:unhideWhenUsed/>
    <w:rsid w:val="00E03917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0391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Hovland Ottervig</dc:creator>
  <cp:keywords/>
  <dc:description/>
  <cp:lastModifiedBy>Catrine Hovland Ottervig</cp:lastModifiedBy>
  <cp:revision>7</cp:revision>
  <dcterms:created xsi:type="dcterms:W3CDTF">2020-03-23T14:10:00Z</dcterms:created>
  <dcterms:modified xsi:type="dcterms:W3CDTF">2020-03-27T08:47:00Z</dcterms:modified>
</cp:coreProperties>
</file>